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34BC48F" wp14:paraId="2C078E63" wp14:textId="7E1FFA5C">
      <w:pPr>
        <w:rPr>
          <w:b w:val="1"/>
          <w:bCs w:val="1"/>
          <w:sz w:val="36"/>
          <w:szCs w:val="36"/>
          <w:u w:val="single"/>
        </w:rPr>
      </w:pPr>
      <w:r w:rsidRPr="634BC48F" w:rsidR="0F555F44">
        <w:rPr>
          <w:b w:val="1"/>
          <w:bCs w:val="1"/>
          <w:sz w:val="36"/>
          <w:szCs w:val="36"/>
          <w:u w:val="single"/>
        </w:rPr>
        <w:t>Plan your visit tab</w:t>
      </w:r>
    </w:p>
    <w:p w:rsidR="0F555F44" w:rsidP="634BC48F" w:rsidRDefault="0F555F44" w14:paraId="3332FEFD" w14:textId="4117C8A8">
      <w:pPr>
        <w:pStyle w:val="Heading2"/>
        <w:shd w:val="clear" w:color="auto" w:fill="FFFFFF" w:themeFill="background1"/>
        <w:spacing w:before="240" w:beforeAutospacing="off" w:after="60" w:afterAutospacing="off"/>
      </w:pPr>
      <w:r w:rsidRPr="634BC48F" w:rsidR="0F555F4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36"/>
          <w:szCs w:val="36"/>
          <w:lang w:val="en-US"/>
        </w:rPr>
        <w:t>Welcome to Tubman King Community Church</w:t>
      </w:r>
    </w:p>
    <w:p w:rsidR="0F555F44" w:rsidP="634BC48F" w:rsidRDefault="0F555F44" w14:paraId="123EEEF4" w14:textId="16C79302">
      <w:pPr>
        <w:shd w:val="clear" w:color="auto" w:fill="FFFFFF" w:themeFill="background1"/>
        <w:spacing w:before="60" w:beforeAutospacing="off" w:after="60" w:afterAutospacing="off"/>
      </w:pP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 xml:space="preserve">We are excited that you are considering visiting </w:t>
      </w:r>
      <w:r w:rsidRPr="634BC48F" w:rsidR="0F555F4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Tubman King Community Church</w:t>
      </w: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 xml:space="preserve"> in Daytona Beach, Florida! Whether you are searching for a church home, reconnecting with your faith, or simply looking for a place to worship and grow, we welcome you with open hearts.</w:t>
      </w:r>
    </w:p>
    <w:p w:rsidR="0F555F44" w:rsidP="634BC48F" w:rsidRDefault="0F555F44" w14:paraId="48660BCD" w14:textId="31A5C134">
      <w:pPr>
        <w:shd w:val="clear" w:color="auto" w:fill="FFFFFF" w:themeFill="background1"/>
        <w:spacing w:before="240" w:beforeAutospacing="off" w:after="240" w:afterAutospacing="off"/>
      </w:pP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At Tubman King Community Church, our desire is to create a loving, faith-filled community where individuals and families can experience God’s presence, build meaningful relationships, and serve together.</w:t>
      </w:r>
    </w:p>
    <w:p w:rsidR="0F555F44" w:rsidP="634BC48F" w:rsidRDefault="0F555F44" w14:paraId="2888895A" w14:textId="6B438E78">
      <w:pPr>
        <w:shd w:val="clear" w:color="auto" w:fill="FFFFFF" w:themeFill="background1"/>
        <w:spacing w:before="240" w:beforeAutospacing="off" w:after="240" w:afterAutospacing="off"/>
      </w:pP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We look forward to meeting you and welcoming you into our church family!</w:t>
      </w:r>
    </w:p>
    <w:p w:rsidR="634BC48F" w:rsidRDefault="634BC48F" w14:paraId="5F0030C1" w14:textId="2FAE8B6C"/>
    <w:p w:rsidR="0F555F44" w:rsidP="634BC48F" w:rsidRDefault="0F555F44" w14:paraId="3792E68B" w14:textId="20857C7C">
      <w:pPr>
        <w:pStyle w:val="Heading1"/>
        <w:shd w:val="clear" w:color="auto" w:fill="FFFFFF" w:themeFill="background1"/>
        <w:spacing w:before="0" w:beforeAutospacing="off" w:after="120" w:afterAutospacing="off"/>
      </w:pPr>
      <w:r w:rsidRPr="634BC48F" w:rsidR="0F555F4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36"/>
          <w:szCs w:val="36"/>
          <w:lang w:val="en-US"/>
        </w:rPr>
        <w:t>Your First Visit</w:t>
      </w:r>
    </w:p>
    <w:p w:rsidR="0F555F44" w:rsidP="634BC48F" w:rsidRDefault="0F555F44" w14:paraId="0466B9B2" w14:textId="730692E4">
      <w:pPr>
        <w:shd w:val="clear" w:color="auto" w:fill="FFFFFF" w:themeFill="background1"/>
        <w:spacing w:before="60" w:beforeAutospacing="off" w:after="60" w:afterAutospacing="off"/>
      </w:pP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We want your first experience with us to be comfortable and enjoyable. When you arrive, you can expect:</w:t>
      </w:r>
    </w:p>
    <w:p w:rsidR="0F555F44" w:rsidP="634BC48F" w:rsidRDefault="0F555F44" w14:paraId="35A3FA53" w14:textId="2688B020">
      <w:pPr>
        <w:shd w:val="clear" w:color="auto" w:fill="FFFFFF" w:themeFill="background1"/>
        <w:spacing w:before="240" w:beforeAutospacing="off" w:after="240" w:afterAutospacing="off"/>
      </w:pP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✓ A warm welcome from our church family</w:t>
      </w:r>
      <w:r>
        <w:br/>
      </w: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✓ Inspiring worship and a message of hope</w:t>
      </w:r>
      <w:r>
        <w:br/>
      </w: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✓ Friendly people ready to assist you</w:t>
      </w:r>
      <w:r>
        <w:br/>
      </w: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✓ A place where you can come as you are</w:t>
      </w:r>
      <w:r>
        <w:br/>
      </w: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✓ Opportunities to connect, grow, and serve</w:t>
      </w:r>
    </w:p>
    <w:p w:rsidR="0F555F44" w:rsidP="634BC48F" w:rsidRDefault="0F555F44" w14:paraId="41F8A70A" w14:textId="00ABD9A6">
      <w:pPr>
        <w:shd w:val="clear" w:color="auto" w:fill="FFFFFF" w:themeFill="background1"/>
        <w:spacing w:before="240" w:beforeAutospacing="off" w:after="240" w:afterAutospacing="off"/>
      </w:pP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Whether you are attending alone, bringing your family, or inviting a friend, there is a place for you at Tubman King Community Church.</w:t>
      </w:r>
    </w:p>
    <w:p w:rsidR="634BC48F" w:rsidRDefault="634BC48F" w14:paraId="3C37B98F" w14:textId="7028F86B"/>
    <w:p w:rsidR="0F555F44" w:rsidP="634BC48F" w:rsidRDefault="0F555F44" w14:paraId="3293581F" w14:textId="111EA508">
      <w:pPr>
        <w:pStyle w:val="Heading1"/>
        <w:shd w:val="clear" w:color="auto" w:fill="FFFFFF" w:themeFill="background1"/>
        <w:spacing w:before="0" w:beforeAutospacing="off" w:after="120" w:afterAutospacing="off"/>
      </w:pPr>
      <w:r w:rsidRPr="634BC48F" w:rsidR="0F555F4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36"/>
          <w:szCs w:val="36"/>
          <w:lang w:val="en-US"/>
        </w:rPr>
        <w:t>Service Information</w:t>
      </w:r>
    </w:p>
    <w:p w:rsidR="0F555F44" w:rsidP="634BC48F" w:rsidRDefault="0F555F44" w14:paraId="78E16A13" w14:textId="46E46D13">
      <w:pPr>
        <w:shd w:val="clear" w:color="auto" w:fill="FFFFFF" w:themeFill="background1"/>
        <w:spacing w:before="60" w:beforeAutospacing="off" w:after="60" w:afterAutospacing="off"/>
      </w:pPr>
      <w:r w:rsidRPr="634BC48F" w:rsidR="0F555F4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Church Name:</w:t>
      </w:r>
      <w:r>
        <w:br/>
      </w: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Tubman King Community Church</w:t>
      </w:r>
    </w:p>
    <w:p w:rsidR="0F555F44" w:rsidP="634BC48F" w:rsidRDefault="0F555F44" w14:paraId="79AC40A3" w14:textId="7E16C647">
      <w:pPr>
        <w:shd w:val="clear" w:color="auto" w:fill="FFFFFF" w:themeFill="background1"/>
        <w:spacing w:before="240" w:beforeAutospacing="off" w:after="240" w:afterAutospacing="off"/>
      </w:pPr>
      <w:r w:rsidRPr="634BC48F" w:rsidR="0F555F4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Location:</w:t>
      </w:r>
      <w:r>
        <w:br/>
      </w:r>
      <w:r w:rsidRPr="634BC48F" w:rsidR="0F555F4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Daytona Beach, Florida</w:t>
      </w:r>
    </w:p>
    <w:p w:rsidR="0F555F44" w:rsidP="634BC48F" w:rsidRDefault="0F555F44" w14:paraId="231B2B5A" w14:textId="4DC1EB94">
      <w:pPr>
        <w:shd w:val="clear" w:color="auto" w:fill="FFFFFF" w:themeFill="background1"/>
        <w:spacing w:before="240" w:beforeAutospacing="off" w:after="240" w:afterAutospacing="off"/>
      </w:pPr>
      <w:r w:rsidRPr="634BC48F" w:rsidR="0F555F4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Worship Service:</w:t>
      </w:r>
      <w:r>
        <w:br/>
      </w:r>
      <w:r w:rsidRPr="634BC48F" w:rsidR="0F555F4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 xml:space="preserve">Sundays </w:t>
      </w:r>
      <w:r w:rsidRPr="634BC48F" w:rsidR="0F555F4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@</w:t>
      </w:r>
      <w:r w:rsidRPr="634BC48F" w:rsidR="0F555F4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 xml:space="preserve"> 10:00 AM</w:t>
      </w:r>
    </w:p>
    <w:p w:rsidR="0F555F44" w:rsidP="634BC48F" w:rsidRDefault="0F555F44" w14:paraId="35989252" w14:textId="27A3C712">
      <w:pPr>
        <w:pStyle w:val="Normal"/>
        <w:shd w:val="clear" w:color="auto" w:fill="FFFFFF" w:themeFill="background1"/>
        <w:spacing w:before="240" w:beforeAutospacing="off" w:after="240" w:afterAutospacing="off"/>
        <w:rPr>
          <w:rFonts w:ascii="system-ui" w:hAnsi="system-ui" w:eastAsia="system-ui" w:cs="system-ui"/>
          <w:noProof w:val="0"/>
          <w:sz w:val="24"/>
          <w:szCs w:val="24"/>
          <w:lang w:val="en-US"/>
        </w:rPr>
      </w:pPr>
      <w:r w:rsidRPr="634BC48F" w:rsidR="0F555F4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Address:</w:t>
      </w:r>
      <w:r>
        <w:br/>
      </w:r>
      <w:hyperlink r:id="Rc3da61c526464a19">
        <w:r w:rsidRPr="634BC48F" w:rsidR="1481A3C8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3C51B4"/>
            <w:u w:val="single"/>
            <w:lang w:val="en-US"/>
          </w:rPr>
          <w:t>1090 George W Engram Blvd, Daytona Beach, FL 32114</w:t>
        </w:r>
      </w:hyperlink>
    </w:p>
    <w:p w:rsidR="1481A3C8" w:rsidP="634BC48F" w:rsidRDefault="1481A3C8" w14:paraId="12312321" w14:textId="29D86E83">
      <w:pPr>
        <w:pStyle w:val="Heading1"/>
        <w:shd w:val="clear" w:color="auto" w:fill="FFFFFF" w:themeFill="background1"/>
        <w:spacing w:before="0" w:beforeAutospacing="off" w:after="120" w:afterAutospacing="off"/>
      </w:pPr>
      <w:r w:rsidRPr="634BC48F" w:rsidR="1481A3C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36"/>
          <w:szCs w:val="36"/>
          <w:lang w:val="en-US"/>
        </w:rPr>
        <w:t>Where Do My Kids Go?</w:t>
      </w:r>
    </w:p>
    <w:p w:rsidR="1481A3C8" w:rsidP="634BC48F" w:rsidRDefault="1481A3C8" w14:paraId="517FA8C4" w14:textId="45190905">
      <w:pPr>
        <w:pStyle w:val="Heading2"/>
        <w:shd w:val="clear" w:color="auto" w:fill="FFFFFF" w:themeFill="background1"/>
        <w:spacing w:before="240" w:beforeAutospacing="off" w:after="60" w:afterAutospacing="off"/>
      </w:pPr>
      <w:r w:rsidRPr="634BC48F" w:rsidR="1481A3C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36"/>
          <w:szCs w:val="36"/>
          <w:lang w:val="en-US"/>
        </w:rPr>
        <w:t>Children’s Church at Tubman King Community Church</w:t>
      </w:r>
    </w:p>
    <w:p w:rsidR="1481A3C8" w:rsidP="634BC48F" w:rsidRDefault="1481A3C8" w14:paraId="00C73CFE" w14:textId="563055D3">
      <w:pPr>
        <w:shd w:val="clear" w:color="auto" w:fill="FFFFFF" w:themeFill="background1"/>
        <w:spacing w:before="60" w:beforeAutospacing="off" w:after="60" w:afterAutospacing="off"/>
      </w:pP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We love welcoming children into a safe, caring, and faith-filled environment where they can learn about God, build friendships, and grow in their faith.</w:t>
      </w:r>
    </w:p>
    <w:p w:rsidR="1481A3C8" w:rsidP="634BC48F" w:rsidRDefault="1481A3C8" w14:paraId="6F91C758" w14:textId="3ED580A7">
      <w:pPr>
        <w:shd w:val="clear" w:color="auto" w:fill="FFFFFF" w:themeFill="background1"/>
        <w:spacing w:before="240" w:beforeAutospacing="off" w:after="240" w:afterAutospacing="off"/>
      </w:pP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During Children’s Church, our young worshippers enjoy age-appropriate lessons, activities, and opportunities to connect with caring teachers and other children in our church family.</w:t>
      </w:r>
    </w:p>
    <w:p w:rsidR="1481A3C8" w:rsidP="634BC48F" w:rsidRDefault="1481A3C8" w14:paraId="44358A2B" w14:textId="73A9ABB2">
      <w:pPr>
        <w:pStyle w:val="Heading3"/>
        <w:shd w:val="clear" w:color="auto" w:fill="FFFFFF" w:themeFill="background1"/>
        <w:spacing w:before="240" w:beforeAutospacing="off" w:after="60" w:afterAutospacing="off"/>
      </w:pPr>
      <w:r w:rsidRPr="634BC48F" w:rsidR="1481A3C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36"/>
          <w:szCs w:val="36"/>
          <w:lang w:val="en-US"/>
        </w:rPr>
        <w:t>Children’s Church Schedule</w:t>
      </w:r>
    </w:p>
    <w:p w:rsidR="1481A3C8" w:rsidP="634BC48F" w:rsidRDefault="1481A3C8" w14:paraId="726D2653" w14:textId="39F2E305">
      <w:pPr>
        <w:shd w:val="clear" w:color="auto" w:fill="FFFFFF" w:themeFill="background1"/>
        <w:spacing w:before="60" w:beforeAutospacing="off" w:after="60" w:afterAutospacing="off"/>
      </w:pPr>
      <w:r w:rsidRPr="634BC48F" w:rsidR="1481A3C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When:</w:t>
      </w:r>
      <w:r>
        <w:br/>
      </w: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 xml:space="preserve">1st and </w:t>
      </w:r>
      <w:r w:rsidRPr="634BC48F" w:rsidR="172311C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2nd</w:t>
      </w: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 xml:space="preserve"> Sunday of each month</w:t>
      </w:r>
      <w:r>
        <w:br/>
      </w:r>
      <w:r w:rsidRPr="634BC48F" w:rsidR="1481A3C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Time:</w:t>
      </w: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 xml:space="preserve"> 10:00 AM</w:t>
      </w:r>
    </w:p>
    <w:p w:rsidR="1481A3C8" w:rsidP="634BC48F" w:rsidRDefault="1481A3C8" w14:paraId="2FF24383" w14:textId="4C46EED9">
      <w:pPr>
        <w:shd w:val="clear" w:color="auto" w:fill="FFFFFF" w:themeFill="background1"/>
        <w:spacing w:before="240" w:beforeAutospacing="off" w:after="240" w:afterAutospacing="off"/>
      </w:pPr>
      <w:r w:rsidRPr="634BC48F" w:rsidR="1481A3C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Location:</w:t>
      </w:r>
      <w:r>
        <w:br/>
      </w: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Educational Wing of Tubman King Community Church</w:t>
      </w:r>
    </w:p>
    <w:p w:rsidR="1481A3C8" w:rsidP="634BC48F" w:rsidRDefault="1481A3C8" w14:paraId="17DF6137" w14:textId="5685412D">
      <w:pPr>
        <w:shd w:val="clear" w:color="auto" w:fill="FFFFFF" w:themeFill="background1"/>
        <w:spacing w:before="240" w:beforeAutospacing="off" w:after="240" w:afterAutospacing="off"/>
      </w:pP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When you arrive, our church team will be happy to help you find the Children’s Church area and answer any questions you may have.</w:t>
      </w: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 xml:space="preserve"> We want both parents and children to feel comfortable and </w:t>
      </w: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welcome</w:t>
      </w: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 xml:space="preserve"> from the moment they arrive.</w:t>
      </w:r>
    </w:p>
    <w:p w:rsidR="1481A3C8" w:rsidP="634BC48F" w:rsidRDefault="1481A3C8" w14:paraId="215FB6E7" w14:textId="72082D3C">
      <w:pPr>
        <w:pStyle w:val="Heading3"/>
        <w:shd w:val="clear" w:color="auto" w:fill="FFFFFF" w:themeFill="background1"/>
        <w:spacing w:before="240" w:beforeAutospacing="off" w:after="60" w:afterAutospacing="off"/>
      </w:pPr>
      <w:r w:rsidRPr="634BC48F" w:rsidR="1481A3C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36"/>
          <w:szCs w:val="36"/>
          <w:lang w:val="en-US"/>
        </w:rPr>
        <w:t>What Parents Can Expect</w:t>
      </w:r>
    </w:p>
    <w:p w:rsidR="1481A3C8" w:rsidP="634BC48F" w:rsidRDefault="1481A3C8" w14:paraId="5E961E57" w14:textId="21EE1446">
      <w:pPr>
        <w:shd w:val="clear" w:color="auto" w:fill="FFFFFF" w:themeFill="background1"/>
        <w:spacing w:before="60" w:beforeAutospacing="off" w:after="60" w:afterAutospacing="off"/>
      </w:pP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✓ A safe and welcoming environment for children</w:t>
      </w:r>
      <w:r>
        <w:br/>
      </w: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✓ Caring leaders who encourage and support children</w:t>
      </w:r>
      <w:r>
        <w:br/>
      </w: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✓ Bible-based teaching designed for young hearts and minds</w:t>
      </w:r>
      <w:r>
        <w:br/>
      </w: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✓ A fun opportunity for children to learn, participate, and grow</w:t>
      </w:r>
    </w:p>
    <w:p w:rsidR="1481A3C8" w:rsidP="634BC48F" w:rsidRDefault="1481A3C8" w14:paraId="6171A08F" w14:textId="65285AB4">
      <w:pPr>
        <w:shd w:val="clear" w:color="auto" w:fill="FFFFFF" w:themeFill="background1"/>
        <w:spacing w:before="240" w:beforeAutospacing="off" w:after="240" w:afterAutospacing="off"/>
      </w:pPr>
      <w:r w:rsidRPr="634BC48F" w:rsidR="1481A3C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4"/>
          <w:szCs w:val="24"/>
          <w:lang w:val="en-US"/>
        </w:rPr>
        <w:t>We look forward to welcoming your entire family to Tubman King Community Church!</w:t>
      </w:r>
    </w:p>
    <w:p w:rsidR="634BC48F" w:rsidP="634BC48F" w:rsidRDefault="634BC48F" w14:paraId="237050F4" w14:textId="1127E63A">
      <w:pPr>
        <w:rPr>
          <w:sz w:val="36"/>
          <w:szCs w:val="36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335EBA"/>
    <w:rsid w:val="031138BD"/>
    <w:rsid w:val="06F96652"/>
    <w:rsid w:val="0C1F1257"/>
    <w:rsid w:val="0F555F44"/>
    <w:rsid w:val="1481A3C8"/>
    <w:rsid w:val="172311CE"/>
    <w:rsid w:val="18335EBA"/>
    <w:rsid w:val="31D07C15"/>
    <w:rsid w:val="35A8784C"/>
    <w:rsid w:val="47D0D1BE"/>
    <w:rsid w:val="4D188821"/>
    <w:rsid w:val="538EA3CB"/>
    <w:rsid w:val="634BC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AD02B"/>
  <w15:chartTrackingRefBased/>
  <w15:docId w15:val="{17217BDF-873D-47AF-92D1-643883E88A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34BC48F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634BC48F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character" w:styleId="Hyperlink">
    <w:uiPriority w:val="99"/>
    <w:name w:val="Hyperlink"/>
    <w:basedOn w:val="DefaultParagraphFont"/>
    <w:unhideWhenUsed/>
    <w:rsid w:val="634BC48F"/>
    <w:rPr>
      <w:color w:val="467886"/>
      <w:u w:val="single"/>
    </w:rPr>
  </w:style>
  <w:style w:type="paragraph" w:styleId="Heading3">
    <w:uiPriority w:val="9"/>
    <w:name w:val="heading 3"/>
    <w:basedOn w:val="Normal"/>
    <w:next w:val="Normal"/>
    <w:unhideWhenUsed/>
    <w:qFormat/>
    <w:rsid w:val="634BC48F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bing.com/ck/a?!&amp;&amp;p=da73a29ea695549cfa7d3c1f46692844faa7612c2e6157025216c457cd68d2bfJmltdHM9MTc4NDg1MTIwMA&amp;ptn=3&amp;ver=2&amp;hsh=4&amp;fclid=1ca3815f-545a-6670-0121-9626557c670a&amp;u=a1L21hcHM_Jm1lcGk9MH5-RW1iZWRkZWR-QWRkcmVzc19MaW5rJnR5PTE4JnE9VHVibWFuLUtpbmclMjBDb21tdW5pdHklMjBDaHVyY2gmc3M9eXBpZC5ZTjE2QjJFODI3NkFDNDAzMDAmcHBvaXM9MjkuMjA5ODY1NTcwMDY4MzZfLTgxLjA0NzkyNzg1NjQ0NTMxX1R1Ym1hbi1LaW5nJTIwQ29tbXVuaXR5JTIwQ2h1cmNoX1lOMTZCMkU4Mjc2QUM0MDMwMH4mY3A9MjkuMjA5ODY2fi04MS4wNDc5Mjgmdj0yJnNWPTEmRk9STT1NUFNSUEw" TargetMode="External" Id="Rc3da61c526464a1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2026-07-24T19:33:25.5045229Z</dcterms:created>
  <dcterms:modified xsi:type="dcterms:W3CDTF">2026-07-24T19:41:37.9848674Z</dcterms:modified>
  <dc:creator>Bryant Wilcox</dc:creator>
  <lastModifiedBy>Bryant Wilcox</lastModifiedBy>
</coreProperties>
</file>